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7A" w:rsidRPr="00FD0AA5" w:rsidRDefault="000C78AF" w:rsidP="000C78AF">
      <w:pPr>
        <w:spacing w:line="480" w:lineRule="auto"/>
        <w:ind w:firstLine="720"/>
        <w:rPr>
          <w:rFonts w:ascii="Times New Roman" w:hAnsi="Times New Roman" w:cs="Times New Roman"/>
          <w:sz w:val="24"/>
        </w:rPr>
      </w:pPr>
      <w:r>
        <w:rPr>
          <w:rFonts w:ascii="Times New Roman" w:hAnsi="Times New Roman" w:cs="Times New Roman"/>
          <w:sz w:val="24"/>
        </w:rPr>
        <w:t xml:space="preserve">I regret procrastinating my sophomore year because it lowered my GPA and now it’ll be harder to raise it back up. A low would be  how fast the years are passing by and now I’m a junior, next year I’ll be a senior and the year after that I’ll be in college by myself without my friends or anyone that I know. The hardest part about graduating is that I won’t get to see my friends again. A good choice that I made is taking two AP classes because it looks good to colleges and I want the credit, I can’t wait to take the SAT because I hear getting a good score on it will look good on a college application. </w:t>
      </w:r>
      <w:r w:rsidR="00732412">
        <w:rPr>
          <w:rFonts w:ascii="Times New Roman" w:hAnsi="Times New Roman" w:cs="Times New Roman"/>
          <w:sz w:val="24"/>
        </w:rPr>
        <w:t xml:space="preserve">One of the most memorable events so far is </w:t>
      </w:r>
      <w:r w:rsidR="00234D5A">
        <w:rPr>
          <w:rFonts w:ascii="Times New Roman" w:hAnsi="Times New Roman" w:cs="Times New Roman"/>
          <w:sz w:val="24"/>
        </w:rPr>
        <w:t xml:space="preserve">like every year my favorite part of the year, the homecoming rallies because the senior boys have to dress up in the cheerleading uniforms and its funny when they do their routines and next year that will be my class up there I can hardly wait it’s going to be so funny. I like that now we get to sit on the other side of the freshmen instead of being them and I feel like finally we’re not the youngest ones. Never been a fan of joining sports so I never tried out but, I have joined more clubs, like color guard club and key club. I’ve changed my mind about the career options I had but I haven’t narrowed it done, it’s between nurse and doctor. Somewhere in the medical field, because I have always enjoyed science and it seems like we’re always in need of more doctors. I haven’t decided whether to go to COS for two years or go straight to a four year university. I’m stressing about falling behind because I need to stay focused on graduating and raising my GPA. Some colleges that I’ve considered are, Stanford University, Harvard University, UC San Francisco, UC San Diego, Berkeley has always been my number one choice, but I’ve changed my mind because before I didn’t know that it had to be a medical school until I did my job shadow with my doctor. The job shadow gave me more background knowledge and was really helpful when doing my college search. </w:t>
      </w:r>
      <w:r w:rsidR="001379A1">
        <w:rPr>
          <w:rFonts w:ascii="Times New Roman" w:hAnsi="Times New Roman" w:cs="Times New Roman"/>
          <w:sz w:val="24"/>
        </w:rPr>
        <w:t xml:space="preserve">Hopefully I can stay on pace for senior year because it’s almost summer and then in August it will be officially senior year and it will go by fast just like all the </w:t>
      </w:r>
      <w:r w:rsidR="001379A1">
        <w:rPr>
          <w:rFonts w:ascii="Times New Roman" w:hAnsi="Times New Roman" w:cs="Times New Roman"/>
          <w:sz w:val="24"/>
        </w:rPr>
        <w:lastRenderedPageBreak/>
        <w:t>other previous years. I’m stressing about finishing the year because I procrastinated throughout the year and I regret it but there’s not much I can do now but work hard to get caught up and pass all my classes so that I can get on pace to graduate. I’m looking forward to Prom and Grad night because it will be like one last hurrah with my friends before we graduate. I hope that I can raise my GPA before I graduate and I need to prepare to take the SAT and the ACT when I come back at the beginning of the year. I’m looking forward to graduation and college totally excited and scared for high school to be over.</w:t>
      </w:r>
      <w:bookmarkStart w:id="0" w:name="_GoBack"/>
      <w:bookmarkEnd w:id="0"/>
    </w:p>
    <w:sectPr w:rsidR="00776E7A" w:rsidRPr="00FD0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A5"/>
    <w:rsid w:val="000C78AF"/>
    <w:rsid w:val="001379A1"/>
    <w:rsid w:val="001573D6"/>
    <w:rsid w:val="00234D5A"/>
    <w:rsid w:val="004B25D1"/>
    <w:rsid w:val="00732412"/>
    <w:rsid w:val="00776E7A"/>
    <w:rsid w:val="00FD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espinoza-andrade</dc:creator>
  <cp:lastModifiedBy>veronica espinoza-andrade</cp:lastModifiedBy>
  <cp:revision>2</cp:revision>
  <dcterms:created xsi:type="dcterms:W3CDTF">2016-08-18T22:57:00Z</dcterms:created>
  <dcterms:modified xsi:type="dcterms:W3CDTF">2016-08-19T00:22:00Z</dcterms:modified>
</cp:coreProperties>
</file>